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C949" w14:textId="77777777" w:rsidR="008F4313" w:rsidRDefault="008F4313" w:rsidP="008F4313">
      <w:pPr>
        <w:spacing w:after="51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A705D05" wp14:editId="53AD6461">
            <wp:simplePos x="0" y="0"/>
            <wp:positionH relativeFrom="column">
              <wp:posOffset>635</wp:posOffset>
            </wp:positionH>
            <wp:positionV relativeFrom="paragraph">
              <wp:posOffset>177</wp:posOffset>
            </wp:positionV>
            <wp:extent cx="1076325" cy="1076325"/>
            <wp:effectExtent l="0" t="0" r="9525" b="9525"/>
            <wp:wrapSquare wrapText="bothSides"/>
            <wp:docPr id="6898751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98206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094">
        <w:rPr>
          <w:rFonts w:ascii="Times New Roman" w:hAnsi="Times New Roman" w:cs="Times New Roman"/>
          <w:b/>
          <w:bCs/>
          <w:noProof/>
          <w:sz w:val="28"/>
          <w:szCs w:val="28"/>
        </w:rPr>
        <w:t>Wyższa Szkoła Nauk Społecznych i Bezpieczeństwa</w:t>
      </w:r>
    </w:p>
    <w:p w14:paraId="1D81D9B3" w14:textId="77777777" w:rsidR="008F4313" w:rsidRPr="00CE466F" w:rsidRDefault="008F4313" w:rsidP="008F4313">
      <w:pPr>
        <w:pStyle w:val="Bezmezer"/>
        <w:rPr>
          <w:rFonts w:ascii="Times New Roman" w:hAnsi="Times New Roman" w:cs="Times New Roman"/>
        </w:rPr>
      </w:pPr>
      <w:r w:rsidRPr="00CE466F">
        <w:rPr>
          <w:rFonts w:ascii="Times New Roman" w:hAnsi="Times New Roman" w:cs="Times New Roman"/>
        </w:rPr>
        <w:t>Juliana Tuwima 22/26</w:t>
      </w:r>
    </w:p>
    <w:p w14:paraId="19897C40" w14:textId="77777777" w:rsidR="008F4313" w:rsidRPr="00CE466F" w:rsidRDefault="008F4313" w:rsidP="008F4313">
      <w:pPr>
        <w:pStyle w:val="Bezmezer"/>
        <w:rPr>
          <w:rFonts w:ascii="Times New Roman" w:hAnsi="Times New Roman" w:cs="Times New Roman"/>
        </w:rPr>
      </w:pPr>
      <w:r w:rsidRPr="00CE466F">
        <w:rPr>
          <w:rFonts w:ascii="Times New Roman" w:hAnsi="Times New Roman" w:cs="Times New Roman"/>
        </w:rPr>
        <w:t>90-002 Łódź</w:t>
      </w:r>
    </w:p>
    <w:p w14:paraId="49F5B45E" w14:textId="77777777" w:rsidR="00C532E8" w:rsidRPr="0077105C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72156332" w14:textId="77777777" w:rsidR="00C532E8" w:rsidRPr="0077105C" w:rsidRDefault="00C532E8" w:rsidP="00C532E8">
      <w:pPr>
        <w:spacing w:line="259" w:lineRule="auto"/>
        <w:ind w:left="67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398B6854" w14:textId="77777777" w:rsidR="00C532E8" w:rsidRPr="0077105C" w:rsidRDefault="00C532E8" w:rsidP="00C532E8">
      <w:pPr>
        <w:spacing w:after="18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42E3F66" w14:textId="77777777" w:rsidR="00C532E8" w:rsidRPr="0077105C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6D430092" w14:textId="552F4C80" w:rsidR="00C532E8" w:rsidRPr="0077105C" w:rsidRDefault="00C532E8" w:rsidP="00C532E8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Obor: </w:t>
      </w:r>
      <w:r w:rsidR="008F4313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="008F4313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="0026026E">
        <w:rPr>
          <w:rFonts w:ascii="Times New Roman" w:eastAsia="Times New Roman" w:hAnsi="Times New Roman" w:cs="Times New Roman"/>
          <w:color w:val="000000"/>
          <w:sz w:val="28"/>
          <w:lang w:eastAsia="pl-PL"/>
        </w:rPr>
        <w:t>Vnitřní bezpečnost</w:t>
      </w: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3E79DD0C" w14:textId="47C869E4" w:rsidR="00C532E8" w:rsidRDefault="00C532E8" w:rsidP="00C532E8">
      <w:pPr>
        <w:spacing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Specializace: </w:t>
      </w:r>
      <w:r w:rsidR="008F4313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="000D20A6">
        <w:rPr>
          <w:rFonts w:ascii="Times New Roman" w:eastAsia="Times New Roman" w:hAnsi="Times New Roman" w:cs="Times New Roman"/>
          <w:color w:val="EE0000"/>
          <w:sz w:val="28"/>
          <w:lang w:eastAsia="pl-PL"/>
        </w:rPr>
        <w:t>doplnit specializaci</w:t>
      </w:r>
    </w:p>
    <w:p w14:paraId="7CE866FA" w14:textId="4D4C4E81" w:rsidR="000B00EA" w:rsidRPr="0077105C" w:rsidRDefault="000B00EA" w:rsidP="00C532E8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Předmět: </w:t>
      </w:r>
      <w:r w:rsidR="008F4313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="008F4313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="000D20A6">
        <w:rPr>
          <w:rFonts w:ascii="Times New Roman" w:eastAsia="Times New Roman" w:hAnsi="Times New Roman" w:cs="Times New Roman"/>
          <w:color w:val="EE0000"/>
          <w:sz w:val="28"/>
          <w:lang w:eastAsia="pl-PL"/>
        </w:rPr>
        <w:t>doplnit předmět</w:t>
      </w:r>
    </w:p>
    <w:p w14:paraId="6421E083" w14:textId="77777777" w:rsidR="00C532E8" w:rsidRPr="0077105C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02AEE28D" w14:textId="77777777" w:rsidR="00C532E8" w:rsidRPr="0077105C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5AE72D7F" w14:textId="3C89DB3D" w:rsidR="00BF503A" w:rsidRPr="0077105C" w:rsidRDefault="00C532E8" w:rsidP="00C532E8">
      <w:pPr>
        <w:spacing w:after="118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672FD17D" w14:textId="77777777" w:rsidR="00C532E8" w:rsidRDefault="00C532E8" w:rsidP="00C532E8">
      <w:pPr>
        <w:spacing w:after="52" w:line="259" w:lineRule="auto"/>
        <w:ind w:left="4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25257DB" w14:textId="173F01AC" w:rsidR="00C532E8" w:rsidRPr="0077105C" w:rsidRDefault="00C532E8" w:rsidP="00C532E8">
      <w:pPr>
        <w:spacing w:after="52" w:line="259" w:lineRule="auto"/>
        <w:ind w:left="47"/>
        <w:jc w:val="center"/>
        <w:rPr>
          <w:rFonts w:ascii="Calibri" w:eastAsia="Calibri" w:hAnsi="Calibri" w:cs="Calibri"/>
          <w:color w:val="000000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lang w:eastAsia="pl-PL"/>
        </w:rPr>
        <w:t>Jméno a příjmení</w:t>
      </w:r>
    </w:p>
    <w:p w14:paraId="3C014F01" w14:textId="77777777" w:rsidR="00C532E8" w:rsidRPr="0077105C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1940BDD8" w14:textId="77777777" w:rsidR="00C532E8" w:rsidRPr="0077105C" w:rsidRDefault="00C532E8" w:rsidP="00C532E8">
      <w:pPr>
        <w:spacing w:after="45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63BFD132" w14:textId="39F09B81" w:rsidR="00C532E8" w:rsidRPr="003F04E8" w:rsidRDefault="00C532E8" w:rsidP="00C532E8">
      <w:pPr>
        <w:spacing w:line="259" w:lineRule="auto"/>
        <w:ind w:right="4"/>
        <w:jc w:val="center"/>
        <w:rPr>
          <w:rFonts w:ascii="Calibri" w:eastAsia="Calibri" w:hAnsi="Calibri" w:cs="Calibri"/>
          <w:color w:val="000000"/>
          <w:sz w:val="36"/>
          <w:szCs w:val="36"/>
          <w:lang w:eastAsia="pl-PL"/>
        </w:rPr>
      </w:pPr>
      <w:r w:rsidRPr="003F04E8"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>NÁZEV SEMINÁRNÍ PRÁCE</w:t>
      </w:r>
    </w:p>
    <w:p w14:paraId="58A1D868" w14:textId="77777777" w:rsidR="00C532E8" w:rsidRPr="0077105C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53F7FE8C" w14:textId="77777777" w:rsidR="00C532E8" w:rsidRPr="0077105C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6BED28DC" w14:textId="77777777" w:rsidR="00C532E8" w:rsidRPr="0077105C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04455E43" w14:textId="77777777" w:rsidR="00C532E8" w:rsidRPr="0077105C" w:rsidRDefault="00C532E8" w:rsidP="00C532E8">
      <w:pPr>
        <w:spacing w:after="169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6D8A8A9D" w14:textId="5E8A6ABE" w:rsidR="00C532E8" w:rsidRPr="0077105C" w:rsidRDefault="00C532E8" w:rsidP="00C532E8">
      <w:pPr>
        <w:spacing w:after="1" w:line="258" w:lineRule="auto"/>
        <w:ind w:left="5002" w:hanging="1450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    </w:t>
      </w: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Pr="0077105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6F495FA" w14:textId="77777777" w:rsidR="00C532E8" w:rsidRPr="0077105C" w:rsidRDefault="00C532E8" w:rsidP="00C532E8">
      <w:pPr>
        <w:spacing w:line="259" w:lineRule="auto"/>
        <w:ind w:left="62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202A9C39" w14:textId="77777777" w:rsidR="00C532E8" w:rsidRPr="0077105C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DB7E8B0" w14:textId="77777777" w:rsidR="00C532E8" w:rsidRPr="0077105C" w:rsidRDefault="00C532E8" w:rsidP="00C532E8">
      <w:pPr>
        <w:spacing w:line="259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3666155" w14:textId="77777777" w:rsidR="00C532E8" w:rsidRPr="0077105C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79B0D8F6" w14:textId="77777777" w:rsidR="00C532E8" w:rsidRPr="0077105C" w:rsidRDefault="00C532E8" w:rsidP="00C532E8">
      <w:pPr>
        <w:spacing w:after="213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38294B1" w14:textId="7F2DF4C7" w:rsidR="00C532E8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2A070CD1" w14:textId="77777777" w:rsidR="00C532E8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2F2A6551" w14:textId="77777777" w:rsidR="00C532E8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579C037F" w14:textId="77777777" w:rsidR="00C532E8" w:rsidRPr="0077105C" w:rsidRDefault="00C532E8" w:rsidP="00C532E8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638F0C63" w14:textId="77777777" w:rsidR="00C532E8" w:rsidRDefault="00C532E8" w:rsidP="00C532E8">
      <w:pPr>
        <w:spacing w:after="169" w:line="259" w:lineRule="auto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53BF6E43" w14:textId="77777777" w:rsidR="00BF503A" w:rsidRDefault="00BF503A" w:rsidP="00C532E8">
      <w:pPr>
        <w:spacing w:after="169" w:line="259" w:lineRule="auto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p w14:paraId="012FD7D5" w14:textId="77777777" w:rsidR="00BF503A" w:rsidRDefault="00BF503A" w:rsidP="00C532E8">
      <w:pPr>
        <w:spacing w:after="169" w:line="259" w:lineRule="auto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</w:p>
    <w:p w14:paraId="44864832" w14:textId="77777777" w:rsidR="00BF503A" w:rsidRPr="0077105C" w:rsidRDefault="00BF503A" w:rsidP="00C532E8">
      <w:pPr>
        <w:spacing w:after="169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01DB13C0" w14:textId="77777777" w:rsidR="00C532E8" w:rsidRPr="0077105C" w:rsidRDefault="00C532E8" w:rsidP="00C532E8">
      <w:pPr>
        <w:spacing w:after="200" w:line="259" w:lineRule="auto"/>
        <w:ind w:left="62"/>
        <w:rPr>
          <w:rFonts w:ascii="Calibri" w:eastAsia="Calibri" w:hAnsi="Calibri" w:cs="Calibri"/>
          <w:color w:val="000000"/>
          <w:sz w:val="22"/>
          <w:lang w:eastAsia="pl-PL"/>
        </w:rPr>
      </w:pPr>
      <w:r w:rsidRPr="0077105C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14:paraId="768942C6" w14:textId="117C7BB2" w:rsidR="0077105C" w:rsidRPr="00E23566" w:rsidRDefault="00BF503A" w:rsidP="00B344FB">
      <w:pPr>
        <w:spacing w:line="259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E23566">
        <w:rPr>
          <w:rFonts w:ascii="Times New Roman" w:eastAsia="Times New Roman" w:hAnsi="Times New Roman" w:cs="Times New Roman"/>
          <w:color w:val="000000"/>
          <w:lang w:eastAsia="pl-PL"/>
        </w:rPr>
        <w:t>Datum zpracování</w:t>
      </w:r>
    </w:p>
    <w:sectPr w:rsidR="0077105C" w:rsidRPr="00E23566" w:rsidSect="0026026E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D54"/>
    <w:multiLevelType w:val="multilevel"/>
    <w:tmpl w:val="C598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909BE"/>
    <w:multiLevelType w:val="multilevel"/>
    <w:tmpl w:val="2BD4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21C9C"/>
    <w:multiLevelType w:val="hybridMultilevel"/>
    <w:tmpl w:val="6562D5D6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1D254667"/>
    <w:multiLevelType w:val="hybridMultilevel"/>
    <w:tmpl w:val="39028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10DC3"/>
    <w:multiLevelType w:val="multilevel"/>
    <w:tmpl w:val="8720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3313CD"/>
    <w:multiLevelType w:val="multilevel"/>
    <w:tmpl w:val="9BC0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44D67"/>
    <w:multiLevelType w:val="multilevel"/>
    <w:tmpl w:val="695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42891"/>
    <w:multiLevelType w:val="hybridMultilevel"/>
    <w:tmpl w:val="0B96D8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144EEF"/>
    <w:multiLevelType w:val="multilevel"/>
    <w:tmpl w:val="DCBC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93B93"/>
    <w:multiLevelType w:val="multilevel"/>
    <w:tmpl w:val="662E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315856"/>
    <w:multiLevelType w:val="multilevel"/>
    <w:tmpl w:val="643A8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D43CC7"/>
    <w:multiLevelType w:val="hybridMultilevel"/>
    <w:tmpl w:val="FF74C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A24C5"/>
    <w:multiLevelType w:val="hybridMultilevel"/>
    <w:tmpl w:val="8C841F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8725EC"/>
    <w:multiLevelType w:val="hybridMultilevel"/>
    <w:tmpl w:val="2DBCF6F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61500745">
    <w:abstractNumId w:val="9"/>
  </w:num>
  <w:num w:numId="2" w16cid:durableId="1876041744">
    <w:abstractNumId w:val="8"/>
  </w:num>
  <w:num w:numId="3" w16cid:durableId="1159270292">
    <w:abstractNumId w:val="10"/>
  </w:num>
  <w:num w:numId="4" w16cid:durableId="1094012438">
    <w:abstractNumId w:val="5"/>
  </w:num>
  <w:num w:numId="5" w16cid:durableId="1882860199">
    <w:abstractNumId w:val="0"/>
  </w:num>
  <w:num w:numId="6" w16cid:durableId="42102488">
    <w:abstractNumId w:val="6"/>
  </w:num>
  <w:num w:numId="7" w16cid:durableId="1356692602">
    <w:abstractNumId w:val="1"/>
  </w:num>
  <w:num w:numId="8" w16cid:durableId="1619097748">
    <w:abstractNumId w:val="2"/>
  </w:num>
  <w:num w:numId="9" w16cid:durableId="730739897">
    <w:abstractNumId w:val="7"/>
  </w:num>
  <w:num w:numId="10" w16cid:durableId="301694701">
    <w:abstractNumId w:val="3"/>
  </w:num>
  <w:num w:numId="11" w16cid:durableId="550849960">
    <w:abstractNumId w:val="11"/>
  </w:num>
  <w:num w:numId="12" w16cid:durableId="620377237">
    <w:abstractNumId w:val="12"/>
  </w:num>
  <w:num w:numId="13" w16cid:durableId="1261065055">
    <w:abstractNumId w:val="4"/>
  </w:num>
  <w:num w:numId="14" w16cid:durableId="75051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44"/>
    <w:rsid w:val="00010DFF"/>
    <w:rsid w:val="000148BE"/>
    <w:rsid w:val="00047041"/>
    <w:rsid w:val="00061371"/>
    <w:rsid w:val="00070259"/>
    <w:rsid w:val="00075476"/>
    <w:rsid w:val="00084CAE"/>
    <w:rsid w:val="00094F36"/>
    <w:rsid w:val="000A4592"/>
    <w:rsid w:val="000B00EA"/>
    <w:rsid w:val="000D06D4"/>
    <w:rsid w:val="000D20A6"/>
    <w:rsid w:val="000D5971"/>
    <w:rsid w:val="000D7422"/>
    <w:rsid w:val="000F441F"/>
    <w:rsid w:val="000F635C"/>
    <w:rsid w:val="00101164"/>
    <w:rsid w:val="00113BC1"/>
    <w:rsid w:val="00114098"/>
    <w:rsid w:val="0012137E"/>
    <w:rsid w:val="0012700C"/>
    <w:rsid w:val="001278F1"/>
    <w:rsid w:val="0013708A"/>
    <w:rsid w:val="0014360F"/>
    <w:rsid w:val="00160247"/>
    <w:rsid w:val="001A1812"/>
    <w:rsid w:val="001A3193"/>
    <w:rsid w:val="001A7027"/>
    <w:rsid w:val="001C1B94"/>
    <w:rsid w:val="001D37D8"/>
    <w:rsid w:val="001D43A9"/>
    <w:rsid w:val="001E1297"/>
    <w:rsid w:val="001E2DB9"/>
    <w:rsid w:val="001E3C03"/>
    <w:rsid w:val="001F3B20"/>
    <w:rsid w:val="00204850"/>
    <w:rsid w:val="00224A80"/>
    <w:rsid w:val="002272B6"/>
    <w:rsid w:val="00234DF2"/>
    <w:rsid w:val="0026026E"/>
    <w:rsid w:val="002834EC"/>
    <w:rsid w:val="0028372D"/>
    <w:rsid w:val="0029709B"/>
    <w:rsid w:val="002A2E2F"/>
    <w:rsid w:val="002A6C17"/>
    <w:rsid w:val="002C345F"/>
    <w:rsid w:val="002C3F43"/>
    <w:rsid w:val="002C552E"/>
    <w:rsid w:val="002E2F56"/>
    <w:rsid w:val="002F4B8D"/>
    <w:rsid w:val="003021AA"/>
    <w:rsid w:val="0030520F"/>
    <w:rsid w:val="0030747D"/>
    <w:rsid w:val="00332117"/>
    <w:rsid w:val="00336294"/>
    <w:rsid w:val="00337A34"/>
    <w:rsid w:val="003463B5"/>
    <w:rsid w:val="00361F0B"/>
    <w:rsid w:val="00396DC4"/>
    <w:rsid w:val="003B257F"/>
    <w:rsid w:val="003B46E0"/>
    <w:rsid w:val="003C4581"/>
    <w:rsid w:val="003E34E8"/>
    <w:rsid w:val="003E6E39"/>
    <w:rsid w:val="003F04E8"/>
    <w:rsid w:val="003F0581"/>
    <w:rsid w:val="003F0C16"/>
    <w:rsid w:val="003F3233"/>
    <w:rsid w:val="003F78FE"/>
    <w:rsid w:val="00400E93"/>
    <w:rsid w:val="00407C39"/>
    <w:rsid w:val="00417B7F"/>
    <w:rsid w:val="00433E1A"/>
    <w:rsid w:val="00436187"/>
    <w:rsid w:val="00466B33"/>
    <w:rsid w:val="00482521"/>
    <w:rsid w:val="004950E5"/>
    <w:rsid w:val="004A1567"/>
    <w:rsid w:val="004B1007"/>
    <w:rsid w:val="004B1F97"/>
    <w:rsid w:val="004C09F6"/>
    <w:rsid w:val="004C4C72"/>
    <w:rsid w:val="004C4F6E"/>
    <w:rsid w:val="004C69DA"/>
    <w:rsid w:val="004D1E5D"/>
    <w:rsid w:val="004D3E9C"/>
    <w:rsid w:val="005015CA"/>
    <w:rsid w:val="00510D56"/>
    <w:rsid w:val="00525C67"/>
    <w:rsid w:val="0053220F"/>
    <w:rsid w:val="0054277D"/>
    <w:rsid w:val="00542AF8"/>
    <w:rsid w:val="00591BD5"/>
    <w:rsid w:val="00592244"/>
    <w:rsid w:val="005A2B19"/>
    <w:rsid w:val="005C21B4"/>
    <w:rsid w:val="005C4310"/>
    <w:rsid w:val="005E603B"/>
    <w:rsid w:val="005E7A38"/>
    <w:rsid w:val="005F3902"/>
    <w:rsid w:val="005F6310"/>
    <w:rsid w:val="00600893"/>
    <w:rsid w:val="00602AF7"/>
    <w:rsid w:val="0060543A"/>
    <w:rsid w:val="006124E3"/>
    <w:rsid w:val="00621D81"/>
    <w:rsid w:val="00631C7F"/>
    <w:rsid w:val="006564E8"/>
    <w:rsid w:val="00660A0F"/>
    <w:rsid w:val="00662696"/>
    <w:rsid w:val="00682962"/>
    <w:rsid w:val="00693519"/>
    <w:rsid w:val="006B5474"/>
    <w:rsid w:val="006B6211"/>
    <w:rsid w:val="006E597C"/>
    <w:rsid w:val="006F75BD"/>
    <w:rsid w:val="006F7619"/>
    <w:rsid w:val="00700AA2"/>
    <w:rsid w:val="00703A3F"/>
    <w:rsid w:val="00707038"/>
    <w:rsid w:val="00717AFB"/>
    <w:rsid w:val="00743213"/>
    <w:rsid w:val="00743745"/>
    <w:rsid w:val="00746CEE"/>
    <w:rsid w:val="007563A2"/>
    <w:rsid w:val="00757FD5"/>
    <w:rsid w:val="00760B20"/>
    <w:rsid w:val="0077105C"/>
    <w:rsid w:val="007764C1"/>
    <w:rsid w:val="007808CE"/>
    <w:rsid w:val="00794D4D"/>
    <w:rsid w:val="00796B4B"/>
    <w:rsid w:val="007A38F3"/>
    <w:rsid w:val="007A65B9"/>
    <w:rsid w:val="007B4FA7"/>
    <w:rsid w:val="007B5D81"/>
    <w:rsid w:val="007C4E91"/>
    <w:rsid w:val="007C5AD6"/>
    <w:rsid w:val="007E1686"/>
    <w:rsid w:val="007F1596"/>
    <w:rsid w:val="00800450"/>
    <w:rsid w:val="00803FD1"/>
    <w:rsid w:val="00822483"/>
    <w:rsid w:val="00823368"/>
    <w:rsid w:val="00830B2C"/>
    <w:rsid w:val="008360DF"/>
    <w:rsid w:val="00836208"/>
    <w:rsid w:val="00870DF6"/>
    <w:rsid w:val="00874DEA"/>
    <w:rsid w:val="00875CB5"/>
    <w:rsid w:val="0088162E"/>
    <w:rsid w:val="008906BE"/>
    <w:rsid w:val="00890846"/>
    <w:rsid w:val="00896F50"/>
    <w:rsid w:val="008B4E85"/>
    <w:rsid w:val="008B7AD0"/>
    <w:rsid w:val="008C3DC2"/>
    <w:rsid w:val="008D2471"/>
    <w:rsid w:val="008D701A"/>
    <w:rsid w:val="008E24BA"/>
    <w:rsid w:val="008F4313"/>
    <w:rsid w:val="009025F2"/>
    <w:rsid w:val="009550AA"/>
    <w:rsid w:val="00961E7D"/>
    <w:rsid w:val="00973F2A"/>
    <w:rsid w:val="00982822"/>
    <w:rsid w:val="0098415F"/>
    <w:rsid w:val="009B5F86"/>
    <w:rsid w:val="009B7C96"/>
    <w:rsid w:val="009D4F5E"/>
    <w:rsid w:val="009D7E72"/>
    <w:rsid w:val="009F16C2"/>
    <w:rsid w:val="009F6AA9"/>
    <w:rsid w:val="00A16690"/>
    <w:rsid w:val="00A4386D"/>
    <w:rsid w:val="00A7353C"/>
    <w:rsid w:val="00A86A7F"/>
    <w:rsid w:val="00AE6426"/>
    <w:rsid w:val="00AF3E11"/>
    <w:rsid w:val="00AF3ECC"/>
    <w:rsid w:val="00B0287B"/>
    <w:rsid w:val="00B06452"/>
    <w:rsid w:val="00B13C8F"/>
    <w:rsid w:val="00B143CD"/>
    <w:rsid w:val="00B211A8"/>
    <w:rsid w:val="00B344FB"/>
    <w:rsid w:val="00B35F32"/>
    <w:rsid w:val="00B61304"/>
    <w:rsid w:val="00B61CB7"/>
    <w:rsid w:val="00B7238A"/>
    <w:rsid w:val="00B75127"/>
    <w:rsid w:val="00B77E4C"/>
    <w:rsid w:val="00B92510"/>
    <w:rsid w:val="00B97879"/>
    <w:rsid w:val="00BA238B"/>
    <w:rsid w:val="00BA6FAA"/>
    <w:rsid w:val="00BB1208"/>
    <w:rsid w:val="00BB6837"/>
    <w:rsid w:val="00BC5F6D"/>
    <w:rsid w:val="00BD74F0"/>
    <w:rsid w:val="00BE53DE"/>
    <w:rsid w:val="00BF043B"/>
    <w:rsid w:val="00BF503A"/>
    <w:rsid w:val="00BF644F"/>
    <w:rsid w:val="00C0055F"/>
    <w:rsid w:val="00C06093"/>
    <w:rsid w:val="00C13F4E"/>
    <w:rsid w:val="00C40746"/>
    <w:rsid w:val="00C43BD7"/>
    <w:rsid w:val="00C53151"/>
    <w:rsid w:val="00C532E8"/>
    <w:rsid w:val="00C62A32"/>
    <w:rsid w:val="00C630CD"/>
    <w:rsid w:val="00C66442"/>
    <w:rsid w:val="00C775BB"/>
    <w:rsid w:val="00C867F2"/>
    <w:rsid w:val="00C95069"/>
    <w:rsid w:val="00CA25FF"/>
    <w:rsid w:val="00CA2CCC"/>
    <w:rsid w:val="00CC3A63"/>
    <w:rsid w:val="00CD267E"/>
    <w:rsid w:val="00CE4745"/>
    <w:rsid w:val="00CE7299"/>
    <w:rsid w:val="00CF326B"/>
    <w:rsid w:val="00D23C9F"/>
    <w:rsid w:val="00D370C8"/>
    <w:rsid w:val="00D52F03"/>
    <w:rsid w:val="00D73381"/>
    <w:rsid w:val="00D82610"/>
    <w:rsid w:val="00D9346F"/>
    <w:rsid w:val="00D936AA"/>
    <w:rsid w:val="00D96D38"/>
    <w:rsid w:val="00DA0073"/>
    <w:rsid w:val="00DB5D28"/>
    <w:rsid w:val="00DC7E60"/>
    <w:rsid w:val="00DD1625"/>
    <w:rsid w:val="00DD225F"/>
    <w:rsid w:val="00DE2B43"/>
    <w:rsid w:val="00DE4F78"/>
    <w:rsid w:val="00E02246"/>
    <w:rsid w:val="00E20187"/>
    <w:rsid w:val="00E23566"/>
    <w:rsid w:val="00E46A89"/>
    <w:rsid w:val="00E75DFC"/>
    <w:rsid w:val="00E81433"/>
    <w:rsid w:val="00E866E9"/>
    <w:rsid w:val="00EB50F0"/>
    <w:rsid w:val="00EB64EC"/>
    <w:rsid w:val="00EC58D3"/>
    <w:rsid w:val="00ED5CF1"/>
    <w:rsid w:val="00EF375E"/>
    <w:rsid w:val="00F00813"/>
    <w:rsid w:val="00F016CF"/>
    <w:rsid w:val="00F01D69"/>
    <w:rsid w:val="00F0416E"/>
    <w:rsid w:val="00F210FF"/>
    <w:rsid w:val="00F32EFA"/>
    <w:rsid w:val="00F6668E"/>
    <w:rsid w:val="00F73661"/>
    <w:rsid w:val="00F844FC"/>
    <w:rsid w:val="00F946F3"/>
    <w:rsid w:val="00F95017"/>
    <w:rsid w:val="00FA7E8A"/>
    <w:rsid w:val="00FB0765"/>
    <w:rsid w:val="00FB2278"/>
    <w:rsid w:val="00FB2E5F"/>
    <w:rsid w:val="00FE4152"/>
    <w:rsid w:val="00FE676D"/>
    <w:rsid w:val="00FF0E72"/>
    <w:rsid w:val="00FF0ECD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FCB9"/>
  <w15:chartTrackingRefBased/>
  <w15:docId w15:val="{0288051D-1F86-7346-A945-B8DFE1BD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2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Odstavecseseznamem">
    <w:name w:val="List Paragraph"/>
    <w:basedOn w:val="Normln"/>
    <w:uiPriority w:val="34"/>
    <w:qFormat/>
    <w:rsid w:val="003B257F"/>
    <w:pPr>
      <w:ind w:left="720"/>
      <w:contextualSpacing/>
    </w:pPr>
  </w:style>
  <w:style w:type="paragraph" w:styleId="Bezmezer">
    <w:name w:val="No Spacing"/>
    <w:uiPriority w:val="1"/>
    <w:qFormat/>
    <w:rsid w:val="00CF3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6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5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2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Balinska</dc:creator>
  <cp:keywords>, docId:F9839346F8A9E10CF7F9EBCE7961D786</cp:keywords>
  <dc:description/>
  <cp:lastModifiedBy>Markéta Šimková</cp:lastModifiedBy>
  <cp:revision>333</cp:revision>
  <cp:lastPrinted>2024-10-11T12:06:00Z</cp:lastPrinted>
  <dcterms:created xsi:type="dcterms:W3CDTF">2022-09-06T07:10:00Z</dcterms:created>
  <dcterms:modified xsi:type="dcterms:W3CDTF">2025-10-21T11:41:00Z</dcterms:modified>
</cp:coreProperties>
</file>